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drżyjcie! Nie grzeszcie!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Opamiętajcie się z głębi serca, gdy na posłaniach leżycie — i zamilczcie!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sprawiedliwości i ufajcie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Lękajcież się, a nie grzeszcie; rozmyślajcie w sercach swych, na łożach waszych, a umilkniecie.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grzeszcie! Co mówicie w sercach waszych, na łóżkach waszych żałujcie.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grzeszcie, rozważcie na swych łożach i zamilknijcie!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 Rozmyślajcie w sercu swym na łożu i milczcie!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więc i nie grzeszcie, pomyślcie o tym, leżąc na łożach,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grzeszcie. Wyżalcie się w sercu na swoim posłaniu, a odzyskacie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 i nie grzeszcie! Rozważcie to w swych sercach na waszych łożach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Гнівайтеся і не грішіть. Говоріть у ваших серцях і кайтеся на ваших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a nie grzeszcie; w waszych sercach rozważajcie na waszych łożach, i się uciszcie.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prawości i ufajcie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2024-05-15T05:46:41Z</dcterms:modified>
</cp:coreProperties>
</file>