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objaw swoją prawdę, Niech mi one przewodzą, Niech mnie zaprowadzą na Twą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prawdę, niech mnie wiodą i wprowadzą na twoją świętą górę i do twoich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twoję, i prawdę twoję; te mię poprowadzą, i wprowadzą mię na świętą górę twoję, i do przybytków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 światłość twoję i prawdę twoję: te mię poprowadziły i przyprowadziły na górę świętą twoję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swoją i swoją prawdę, niech one mnie wiodą i niech mnie przywiodą na Twoją świętą górę i do Twych przybytków!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 i prawdę swoją, Niech mnie prowadzą, Niech mnie wprowadzą na górę twą świętą I do przybytków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mnie prowadzą i zawiodą na Twoją świętą górę, do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światłość Twoją i wierność, niech one mnie wiodą, niech mnie przyprowadzą na Twą świętą górę i do Twojego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Twoją światłość i wierność Twoją! Niech mnie prowadzą, niech mnie zawiodą na Twą świętą górę, do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рука вигубила народи, і Ти їх насадив, Ти завдав зло народам і Ти їх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Twoje światło i Twoją prawdę, niech one mi przewodniczą, niechaj mnie zaprowadzą do Twojej świętej góry, oraz do Twych przybytków.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swe światło i swoją prawdę. Niech one mnie wiodą. Niech mnie wprowadzą na twą świętą górę i do twego wspaniałego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2024-05-16T20:22:18Z</dcterms:modified>
</cp:coreProperties>
</file>