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po same jej krańce, Łamie łuki i kruszy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 i uznajcie, że ja jestem Bogiem; będę wywyższony wśród narodów, 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uśmierza wojny aż do kończyn ziemi, łuk kruszy, i oręże łamie, a 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odjąwszy wojny aż do krajów ziemie, skruszy łuk i zdruzgoce oręże, i tarcze ogniem popali.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uśmierza wojny aż po krańce ziemi, On kruszy łuki, łamie włócznie, 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łuki i kruszy włócznie, Wozy ogniem 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 i kruszy włócznie, w ogniu pali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położy kres wojnom aż po krańce ziemi, złamie łuki i włócznie, a tarcze spali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łamie łuki, kruszy włócznie, a tarcze pali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народів зібралися з Богом Авраама, бо Божі силачі землі дуже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Uśmierza wojny aż do krańców ziemi; druzgocze łuki, kruszy kopie, a wozy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wiedzcie, że ja jestem Bogiem. Wywyższony będę między narodami, wywyższony będę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2024-05-15T21:47:42Z</dcterms:modified>
</cp:coreProperties>
</file>