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sobie za życia dogadzał, Był chwalony w chwilach powodzenia,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jednak do grona swych ojców; nigdy nie ujrzą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duszy swej za żywota swego pobłaża i chwalono go, gdy sobie dobrze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jego będzie za żywota jego błogosławiona, będzieć wyznawał, gdy mu dobrze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 życiu sobie pochlebia: Będą cię sławić, że dobrześ się urządził,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 życia swego mienił się szczęśliwym; Choćby się chwalił, że mu się dobrze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sobie pochlebiał za życia: Chwalą mnie, bo się umiałem urządzić,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zyskał sławę za życia: „Szanują cię, bo dobrze się urządziłeś!”,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pochlebiał sobie: ”Będą cię chwalili, żeś się dostatnio urządził”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уста наповнилися зла, і твій язик виплів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za życia będzie złorzeczył swojej duszy; a tobie przyzna, że szlachetnie sobie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w końcu dochodzi tylko tak daleko, jak pokolenie jego praojców. Nigdy więcej nie ujrzą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2024-05-21T22:55:12Z</dcterms:modified>
</cp:coreProperties>
</file>