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swoje ucho do przypowieści, Przy cytrze wyjawię swą zagadkę:*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Skłonię ucho do przypowieści I przy cytrze wyjawię zagadkę: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 się bać w dniach niedoli,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mnie nieprawość tych, którzy mnie depczą?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ucha mego, wyłożę przy harfie zagadkę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ucha mego, otworzę na arfie gadkę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mego ucha ku przypowieści, przy dźwięku liry wyjaśnię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ucho swoje, Rozwiążę przy cytrze zagadkę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Nadstawię ucha ku przypowieści, przy dźwiękach cytry rozwiążę moją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mego ucha do przypowieści, przy dźwięku liry wyjaśnię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ucho moje ku przypowieści, przy dźwiękach cytry wyłożę swą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Йому його преподобних, що вкладають його завіт жертвами,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Skłonię ku przypowieści moje ucho i przy lutni wyłożę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miałbym się lękać w dniach złych, gdy mnie otoczy przewinienie tych, którzy mnie wypierają?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10:5&lt;/x&gt;; &lt;x&gt;120 3:15&lt;/x&gt;; &lt;x&gt;230 78:2&lt;/x&gt;;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2024-05-21T14:09:35Z</dcterms:modified>
</cp:coreProperties>
</file>