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ufających swojej mocy, Zadufanych w ogrom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żaden sposób nie odkupi swego brata ani nie może dać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bogactwom swoim, a w mnóstwie dostatków swoich chlubią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w mocy swojej i chlubią się w mnóstwie bogactw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swoim dostatkom i chełpią się z ogromu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polegają na dostatkach swoich I chlubią się mnóstwem bogactw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zadufanych w swoim bogactwie, chlubiących się swoim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ufają własnej sile i chełpią się swym wielkim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zaufanych w swych dostatkach i chlubiących się ogromem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мій народе, і тобі скажу, Ізраїле, і тобі засвідчую. Я є Богом твоїм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co polegacie na swym mieniu oraz przechwalacie się swoim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w żaden sposób nie potrafi wykupić nawet brata ani dać Bogu okupu za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2024-05-21T18:57:34Z</dcterms:modified>
</cp:coreProperties>
</file>