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dziękczynienie* I dotrzymaj Najwyższemu swoich ślubów!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dotrzymaj swych ślubów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swoje śluby wobec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chwałę, i oddaj Najwyższemu śluby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ofiarę chwały a oddaj Nawyższemu śluby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dziękczynną i wypełnij swe śluby złożone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Najwyższemu śluby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dziękczynienie, spełnij swoje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uwielbienia i wypełnij śluby złożone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uwielbienie i spełnij swe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мені радість твого спасіння і скріпи мене духом,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Panu dziękczynienia; Najwyższemu spełnij twe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dziękczynienie i spełnij wobec Najwyższego swe śluby;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2:10&lt;/x&gt;; &lt;x&gt;650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2024-05-28T17:49:36Z</dcterms:modified>
</cp:coreProperties>
</file>