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niedoli, Wybawię cię, a ty oddasz Mi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utrapienia; wtedy cię wybawię,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tedy cię wyrwę, a ty mię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wyrwę cię a czcić mię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wzywaj Mnie w dniu utrapienia, Ja cię uwolnię,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uwielbisz!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 – Ja cię wybawię,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utrapienia. Ja cię ocalę,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dzień ucisku, Ja cię wybawię, a ty oddasz mi cześć.”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Навчу беззаконних твої дороги, і безбожні до Тебе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wezwij Mnie w dzień niedoli; wtedy cię ocalę, a ty Mnie uczcisz.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mnie w dniu udręki. Wyratuję cię, a ty będziesz mnie wychwalać”.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2024-05-28T17:56:19Z</dcterms:modified>
</cp:coreProperties>
</file>