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jad podobny do jadu węża,* Do jadu głuchej żmii, zatykającej swoje ucho,**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jad podobny do jadu węża, Do jadu głuchej żmii, która zatyka ucho,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 ani czarownika, co biegle zaklina.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mają w sobie, jako wężowy, jako jad żmii głuchej, która zatula ucho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mają na podobieństwo węża, jako żmije głuchej i zatulającej uszy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Trucizna ich podobna jest do jadu węża, do jadu głuchej żmii, co zamyka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jad podobny do jadu węża, Do jadu głuchej żmii, co zatyka ucho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 sobie jad podobny do jadu węża, są jak głucha żmija, która zamknęła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jad podobny do jadu węża! Są jak głucha żmija, zatykają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 sobie jad podobny do jadu węża, są jak głucha żmija, która przymyka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біг без беззаконня і держав прямий напрям. Встань мені на зустріч і поглянь.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jad na podobieństwo jadu węża; jak gdyby głuchej żmii, która zatula swoje ucho,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będzie słuchać głosu zaklinaczy, chociaż ktoś mądry wiąże zaklęciami.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3:13&lt;/x&gt;; &lt;x&gt;660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2024-05-14T08:51:40Z</dcterms:modified>
</cp:coreProperties>
</file>