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Skłoń ucho ku mojej modlitwie!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Zwróć uwagę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ciebie, gdy moje serce jest zatrwożone; wprowadź mnie na skałę, która jest wyższa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wołanie moje, miej pozór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słuchaj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Boże, mojego wołania, zważ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błagania mojego, Zważ na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mojego błagania, 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mojego błagania, przychyl się ku modlitwie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Boże, przyjmij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Богові підкориться моя душа? Бо в Нього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słuchaj mojego błagania, zwróć uwagę na mą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będę wołał do ciebie, gdy osłabnie me serce. Zechciej mnie wprowadzić na skałę wyższą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2024-05-28T17:31:07Z</dcterms:modified>
</cp:coreProperties>
</file>