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o chwale Jego imienia, Oddajcie chwałę pieśnią na Jego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chwałę Jego imienia! Swą pieśnią uwielbienia oddajcie Mu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Wyśpiewujcie chwałę jego imienia, oddawajcie mu chwalebną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Bogu wszystka ziemo! Śpiewajcież psalmy na chwałę imienia jego, ogłaszajcie sławę i 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śpiewajcie imieniowi jego: dajcie cześć chwale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opiewajcie chwałę Jego imienia, cześć Mu świetną oddawajcie!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Opiewajcie chwałę jego imienia, Śpiewajcie mu pieśń pochwalną!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Wyśpiewajcie chwałę Jego imieniu, uczcijcie Go pieśnią pochwalną!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Wyśpiewujcie chwałę Jego imienia, cześć Mu wspaniałą oddajcie!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opiewajcie majestat Jego Imienia, wysławiajcie wielkość chwały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будь милосердний до нас і поблагослови нас, просвіти на нас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chwałę Jego Imienia, oddajcie chwałę Jego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ku chwale jego imienia. Przysparzajcie chwały jego sławie.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2024-05-21T07:13:25Z</dcterms:modified>
</cp:coreProperties>
</file>