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pokłoni się Tobie, Zagrają na Twą cześć, Zagrają na cześć Twojego imienia!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odda ci pokłon i śpiewać ci będzie; śpiewać będzie twemu imieniu.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Wszystkać się ziemia kłaniać, i śpiewać ci będzie; psalm śpiewać będzie imieniowi twemu.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ziemia niechaj ci się kłania i niechaj ci śpiewa, niech psalm śpiewa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Cię wielbi i niechaj śpiewa Tobie, niech imię Twoje opiewa!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korzy się przed tobą, Niech śpiewa i opiewa imię twoje!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odda Ci pokłon, niech śpiewa Tobie, niech śpiewa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Cię wielbi i niech Tobie śpiewa, niech opiewa Twoje imię, Najwyższy”.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kłania ziemia cała, niech śpiewa na Twą cześć, niechaj opiewa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korzy się cała ziemia, śpiewa Ci, wyśpiewuje Twe Imię.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ci się wszyscy ludzie na ziemi i będą ci grać, będą grać twojemu imieniu”.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2024-05-17T18:18:34Z</dcterms:modified>
</cp:coreProperties>
</file>