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ziemi, zaśpiewajcie Bogu! Zagrajcie Panu!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ziemi, zaśpiewajcie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przemierza najwyższe niebiosa odwieczne; oto wydaje swój głos, głos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ziemi! śpiewajcież Bogu, śpiewajcie Panu.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ziemskie, śpiewajcie Bogu, grajcie Panu, grajcie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królestwa ziemi, zagrajcie Panu, Sela;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ziemi, śpiewajcie Bogu, Grajcie Panu, Sela,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ziemi, śpiewajcie Bogu, grajcie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ziemi, śpiewajcie Bogu, grajcie Panu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królestwa ziemi, wysławiajcie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бідні побачать і зрадіють. Шукайте за Богом, і житиме ваша душа,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ziemi, śpiewajcie Bogu i wysławiajcie Pana, Sela,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jedzie po prastarym niebie niebios. Oto wydał swój głos, potężny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2024-05-31T17:34:38Z</dcterms:modified>
</cp:coreProperties>
</file>