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 Tak — niebo spływało deszczem Przed obliczem Boga, który nawiedził Synaj, Przed obliczem Boga —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obfity deszcz, Boże, otrzeźwiłeś swoje dziedzictwo, gdy omdlewało.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także i niebiosa rozpływały się przed obliczem Bożem, i ta góra Synaj drżała przed twarzą Boga,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niebiosa też kropiły od oblicza Boga Synaj, od oblicza Boga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także niebo zesłało deszcz przed Bogiem,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a niebiosa spłynęły przed Bogiem; Oto Synaj zatrząsł się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trzęsła; niebo zesłało deszcz przed Bogiem, nawet Synaj się zatrząsł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niebiosa ociekały deszczem przed obliczem Boga ze Synaju, przed obliczem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drżała ziemia, rozpływały się niebiosa przed obliczem Boga, zatrząsł się Synaj przed Bogiem, przed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відчужений моїм братам і чужинцем для синів моєї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rozpływały się niebiosa, jak ten Synaj przed Bogiem, z powodu oblicza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Rzęsistą ulewę zacząłeś spuszczać, Boże; dziedzictwo twoje, gdy było strudzone, tyś na nowo pokrzepił.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2024-05-31T16:43:26Z</dcterms:modified>
</cp:coreProperties>
</file>