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Ty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trzymałeś za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zawżdy byłem z tobą; boś mię trzymał za prawą rękę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zstałem się u ciebie, a ja zawsze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zawsze będę z Tobą. Tyś ujął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jam zawsze z tobą; Tyś ujął prawą rękę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mimo to zawsze jestem z Tobą.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zawsze przy Tobie; Ty mnie ująłeś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zawsze jestem przy Tobie. Ująłeś mnie za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забудь голос тих, що моляться до Тебе. Гордість тих, що Тебе ненавидять, піднялася постійно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jestem z Tobą. Ująłeś moją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Aleja zawsze jestem z tobą; ty mnie ująłeś za prawą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2024-05-21T08:35:11Z</dcterms:modified>
</cp:coreProperties>
</file>