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olśniewający! Wspaniały! Schodzisz z gór pełnych łupu!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stali się łupem, pogrążyli się we śnie, mężni nie znaleźli siły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Zacnymeś się stał i dostojnym z gór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oświecający dziwnie z gór wiekuistych,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 - 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światła, potężniejszy niż odwieczne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od gór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Zajaśniałeś blaskiem, o Wspaniały, [zstępując] z wiekuistych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випередили сторожі, я зажурився і не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Świetnym byłeś, wspaniałym, z gór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sercem zostali złupieni, zdrzemnąwszy się, zapadli w sen i spośród wszystkich dzielnych mężów żaden nie odnalazł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2024-05-31T10:49:13Z</dcterms:modified>
</cp:coreProperties>
</file>