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Jedutuna. Psalm Asafa.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zawołałem;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dla Jedytuna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prze Idituna, Psalm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Według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sposób Jedutuna.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Jedutuna;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Уважайте, мій народе, на мій закон, прихиліть ваше ухо до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Jedutunów.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zawołam do Boga. głosem swoim do Boga, a on nadstawi ku mnie swego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2024-05-16T23:20:25Z</dcterms:modified>
</cp:coreProperties>
</file>