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Pomimo modlitwy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 i napoiłeś ich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dokądże się będziesz gniewał na modlitwę ludu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dokądże się będziesz gniewał na modlitwę sługi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jak długo gniewać się będziesz, choć lud Twój się modli?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dopókiż gniewać się będziesz, Pomimo modlitwy ludu swojego?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mimo błagań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dokądże będziesz gniewny wobec modlitwy swego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dokądże będziesz pałał gniewem mimo modłów ludu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приказ для Ізраїля і суд від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dopóki będziesz pałać gniewem na modlitwę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im jeść chleb łez i ty każesz im pić w wielkiej mierze łzy za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2024-06-01T20:18:08Z</dcterms:modified>
</cp:coreProperties>
</file>