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przyjrzyj się naszej tarczy* I spójrz w twarz Twojego pomazańca!**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nasza tarczo, popatrz,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Spójrz na twarz Twojego pomazańca!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Lepszy bowiem jest jeden dzień w twoich przedsionkach niż tysiąc gdzie indziej; wolę raczej stać w progu domu mego Boga, niż mieszkać w namiotach niegodziwców.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Boże, tarczo nasza! obacz, a wejrzyj na oblicze pomazańca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Obrońco nasz, Boże, wejźrzy, a wejźrzy na oblicze Chrystusa twojego: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Spojrzyj, Puklerzu nasz, Boże, i wejrzyj na oblicze Twego pomazańca!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tarczo nasza, wejrzyj I spójrz na oblicze pomazańca swego!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 Boże, tarczo nasza, i popatrz na oblicze Twojego pomazańca!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Spójrz, o Boże, na naszą tarczę, wejrzyj na oblicze Twego pomazańca!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 na nasz puklerz, Boże, i wejrzyj na oblicze Twego pomazańca!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Лише його спасіння близько тих, що Його бояться, щоб поселити славу в нашій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 Boże na naszą tarczę; wejrzyj na oblicze Twojego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dzień na twoich dziedzińcach jest lepszy niż gdzie indziej tysiąc. Wolę stać u progu domu mego Boga. niż krążyć po namiotach niegodziwości.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Przyjrzyj się naszemu obrońcy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2:2&lt;/x&gt;; &lt;x&gt;230 18:51&lt;/x&gt;; &lt;x&gt;230 20:7&lt;/x&gt;; &lt;x&gt;230 28:8&lt;/x&gt;; &lt;x&gt;230 89:39&lt;/x&gt;; &lt;x&gt;230 132:10&lt;/x&gt;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2024-05-14T11:26:08Z</dcterms:modified>
</cp:coreProperties>
</file>