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tobie,* Miasto Boże.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Chwalebne rzeczy mówi się o tobie, Miasto Boże.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Chwalebne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się o tobie, o 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Sławne o tobie rzeczy powiadają, o miasto Boże!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Sławne rzeczy powiedziano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rzeczy głoszą o tobie, o miasto Boże!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 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rzeczy mówi się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Zaszczytne słowa mówią o Tobie, o 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wypowiedziano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перед Тебе моя молитва, прихили твоє ухо до мого благання,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wspaniałości o tobie – 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 miasto prawdziwego Boga.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2024-05-21T07:16:26Z</dcterms:modified>
</cp:coreProperties>
</file>