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odtrącasz moją duszę, Ukrywasz przede mną swoją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odtrącasz mą duszę? Dlaczego skrywasz przede mną swoją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strapiony i od młodości bliski śmierci; znoszę twoją grozę i trwożę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Przeczże, o Panie! odrzucasz duszę moję, a zakrywasz oblicze twoje przedemną?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Przeczże, JAHWE, odrzucasz modlitwę moję, odwracasz oblicze twe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odrzucasz mnie, Panie, ukrywasz oblicze swoje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Panie, odtrącasz duszę moją, Ukrywasz przede mną oblicze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odtrącasz moją duszę, ukrywasz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odrzucasz mnie, JAHWE, odwracasz ode mnie swe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odrzucasz, Jahwe, i ukrywasz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і суд основа твого престолу, милосердя і правда ітиме перед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WIEKUISTY, czemu porzucasz moją duszę i ukrywasz przede mną Twe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uciśniony i już od chłopięctwa bliski skonania; znosiłem od ciebie mnóstwo przerażających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2024-05-15T15:40:46Z</dcterms:modified>
</cp:coreProperties>
</file>