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88:49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2024-05-15T15:58:36Z</dcterms:modified>
</cp:coreProperties>
</file>