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Maskil Etana* ** Ezrachity.***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Etana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pouczający Etana Ezrachity. Będę śpiewać o miłosierdziu JAHWE na wieki, swymi ustami będę głosił twoją wierność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Nauczający (złożony) od Etana Ezrahytczyka.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Wyrozumienia Etana Ezrahickiego.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Etana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Etana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Etana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Pouczenie Etana tubylca.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 Etana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Молитва Мойсея, божого чоловіка. Господи, Ти став для нас пристановищем в роді і 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Dumanie Ethana,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Przejawy lojalnej życzliwości JAHWE chcę opiewać aż po czas niezmierzony. Ustami swymi przez pokolenie za pokoleniem będę oznajmiać twoją wierność.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Etan Ezrachita, zob. &lt;x&gt;230 89:1&lt;/x&gt;L.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4:31&lt;/x&gt;; &lt;x&gt;130 2:6&lt;/x&gt;; &lt;x&gt;130 6:29&lt;/x&gt;; &lt;x&gt;130 15:17&lt;/x&gt;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Psalm królewski, pod. jak Ps 2, 18, 20, 21, 27, 35, 45, 72, 89, 101, 110, 118, 132, 144 :1-11.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2024-05-14T18:36:46Z</dcterms:modified>
</cp:coreProperties>
</file>