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potomstwo i zbuduję twój tron na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przymierze z wybranym moim: przysiągłem Dawidowi, słudze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testament mój wybranym moim, przysiągłem Dawidowi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słudze memu,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wybrańcem swoim, Przysiągłem Dawidowi, słudze swemu: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Mojemu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wybranym moim, przysiągłem Dawidowi,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твоїх очах тисяча літ як вчорашний день, який минув, і сторожа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 wybrańcem zawarłem przymierze; zaprzysiągłem Dawidowi, Mojemu słudze,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ʼAż po czas niezmierzony utwierdzę twe potomstwo, a tron twój chcę zbudować na pokolenie za pokoleniemʼ”.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2024-05-14T12:20:19Z</dcterms:modified>
</cp:coreProperties>
</file>