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nieboskłon sławi Twoje cuda, Twoją wierność głoszą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 niebie może się równać z PANEM?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synów mocarzy jest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Panie! wysławiają niebiosa cud twój,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niebiosa cuda twoje, JAHWE,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radzie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cuda,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Twoje cuda, JAHWE, a wierność Twoją zgromadzenie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cuda Twoje, Jahwe, a zgromadzenie świętych -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зацвите і мине, ввечорі відпаде, ствердне і посохне.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wysławią Twoje cuda, WIEKUISTY, i Twoją niezawodność w zborze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bowiem na niebiosach można porównać z Jehową? Któż pośród synów Bożych może przypominać Jehowę?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2024-05-14T00:53:39Z</dcterms:modified>
</cp:coreProperties>
</file>