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Potężny JH(WH)! I otacza Cię Twa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taki, jak Ty? O, potężny PANIE! Ciebie otacza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panujesz nad wzburzonym morzem; gdy się podnoszą jego fale, ty je poskramiasz.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zastępów! któż jest jakoś ty, Pan mocny? bo prawda twoja jest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podobien tobie? Możnyś jest, Panie, a prawda twoja około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któż równy jest Tobie? Potężny jesteś, Panie, a wierność Twoja w krąg Ciebie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któż jest jak Ty? Mocny jesteś, Panie, a wierność twoja otacza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kto jest równy Tobie? Jesteś potężny, JAHWE, Twoja wierność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podobny do Ciebie? Potężny jesteś, JAHWE, i wierność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podobny Tobie, Jahwe, Boże Zastępów? Potężny jesteś, Jahwe, a wierność Twoja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наші дні пропали, і ми зникли в твому гніві. Наші літа прирівнялися до павутини.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któż potężny jak Ty, WIEKUISTY, a Twoim otoczeniem –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władzę nad wzbieraniem morza; gdy podnosi swe fale, ty je uspokajasz.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2024-05-14T05:52:51Z</dcterms:modified>
</cp:coreProperties>
</file>