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9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Ufać Tobie będą ci, którzy znają Twoje imię, Bo nie opuszczasz, JAHWE, tych, którzy Ciebie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znający Twe imię będą ufać Tobie, Bo nie opuszczasz, JAHWE, tych, którzy Ciebie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który mieszka na Syjonie, opowiadajcie wśród narodów o jego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ufać w tobie, którzy znają imię twoje; albowiem nie opuszczasz tych, Panie! którzy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ufają w tobie, którzy znają imię twoje, abowiem nie opuściłeś szukających cię,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Ufają Tobie znający Twe imię, bo nie opuszczasz, Panie, tych, co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Ufać będą tobie ci, którzy znają imię twoje, Bo nie opuszczasz, Panie, tych, którzy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Zaufali Tobie znający Twe imię, bo nie opuszczasz, JAHWE, tych, którzy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zaufają ci, którzy znają Twe imię, bo nie opuszczasz, JAHWE, tych, co się do Ciebie zwracają!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Wyznawcy Twego Imienia mają ufność w Tobie, bo nie opuszczasz tych, co Cię szukają,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на тебе покладають надію ті, що знають твоє імя, бо Ти не оставив тих, що Тебе шукають,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Tobie ufać ci, co znają Twoje Imię; ponieważ nie opuściłeś tych, którzy Ciebie szukają,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JAHWE, który mieszka na Syjonie; opowiadajcie wśród ludów jego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2024-05-15T11:16:07Z</dcterms:modified>
</cp:coreProperties>
</file>