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bym rozgłaszał całą Twą chwałę w bramach Córki Syjonu,* Cieszył się Twoim wybawieniem.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pełnię Twojej chwały głosić w bramach Córki Syjonu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wreszcie się nacieszyć Twoim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Poganie wpadli w dół,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wykopali; w sidłach, które zastawili, uwięzła ich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opowiadał wszystkie chwały twoje w bramach córki Syońskiej, weseląc się w zbawieniu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mię podwyższasz od bram śmierci, abych opowiadał wszytkie chwały twoje w bramach córki Syjońskiej.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głosił całą Twą chwałę w bramach Córy Syjońskiej i weselił się Twoją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głosił wszelką chwałę twoją w bramach córki Syjonu, Radować się będę wybawieniem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 bramach Córy Syjońskiej opowiadał całą Twoją chwałę i cieszył się wybawieniem otrzymanym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głosił Twą chwałę w bramach Syjonu i radował się Twoim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opowiadać będę wszystkie Twoje sławne czyny w bramach córy Syjonu i będę się radował z Twej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я сповістив всі твої похвали в брамах дочки Сіону. Я зрадію твоїм спасінням.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przy bramach córki Cyonu opowiadał całą Twą chwałę, abym się cieszył Twym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wpadły w dół, który zrobiły; w sieci, którą ukryły, uwięzła ich stopa.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Córka Syjonu : wyrażenie to pojawia się tylko w tym fragmencie Psałterza. Odnosi się ono do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2024-05-15T01:15:19Z</dcterms:modified>
</cp:coreProperties>
</file>