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w dół przez siebie wykopany, W sieci przez nie zastawionej uwięzła ich własna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się poznać, gdy odbył sąd, w dzieła swoich rąk uwikłał się niegodziwy.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 są poganie w dole, który uczynili; w sieci, którą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w zbawieniu twoim, powieźli poganie w zatraceniu, które przyprawili. W sidle tym, które byli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Poganie wpadli w jamę, którą wykopali; noga ich uwięzła w sidle przez nich zastawionym.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Pogrążyły się narody w dole, który wykopały, W sieci, którą zastawiły,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do dołu, który wykopały, ich nogi uwięzły we własnych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utknęli w jamie, którą wykopali, w sidle,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stoczyły się w dół, który same wykopały, w sidłach, które zastawiły, uwięzia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Застрягли народи в знищенні, яке вчинили, в цій пастці, яку скрили, схоплено їхню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upadły w przepaść, którą same przygotowały; ich noga się uwikłała w sidła, które zastawiły.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znany z sądu, którego dokonał. Niegodziwca usidliły poczynania jego własnych rąk. Higgajon.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2024-05-15T10:41:33Z</dcterms:modified>
</cp:coreProperties>
</file>