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Jego imienia,* Przynieście dary i wejdźcie do Jego przedsionków!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29:1-2&lt;/x&gt;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2024-05-15T12:58:51Z</dcterms:modified>
</cp:coreProperties>
</file>