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rozświetliły Jego błyskawice;* Ziemia zobaczyła (to) – i zadrżała!**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rozświetliły Jego błyskawice, Na ten widok dreszcz przeniknął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błyskawice oświetlają świat, widzi to ziemia i drży.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jego oświecają okrąg świata, co widząc 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Oświeciły błyskawice jego okrąg ziemie, ujźrzała i zadrżała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błyskawice świat rozświetlają, a ziemia patrzy i drży.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jego oświecają świat, Widzi to ziemia i drży.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błyskawice świat rozświetlają, a ziemia drży, gdy to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świat oświecają, a ziemia drży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Jego rozświetlają okrąg świata, ziemia widzi to i drży.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Склиніть Богові, вся земля, співайте і зрадійте і заспівайте.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błyskawice oświetlały świat zamieszkały. Widziała to ziemia i 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jego oświetliły żyzną krainę; ujrzała to ziemia i chwyciły ją dotkliwe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&lt;x&gt;230 77:19&lt;/x&gt;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&lt;x&gt;70 5:4-5&lt;/x&gt;; &lt;x&gt;230 68:9&lt;/x&gt;; &lt;x&gt;230 77:17&lt;/x&gt;; &lt;x&gt;230 114:4&lt;/x&gt;; &lt;x&gt;410 1:5&lt;/x&gt;; &lt;x&gt;420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2024-05-17T00:41:18Z</dcterms:modified>
</cp:coreProperties>
</file>