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JAHWE I rozpłynęła się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jako wosk rozpływają się przed obliczem Pańskiem,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jako wosk rozpłynęły przed obliczem PANSKIM, przed obliczem Pana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przed obliczem Pana, przed obliczem Władcy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Pana,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JAHWE, topnieją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(przed Jahwe),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 на гуслях, на гуслях і голосом псальма.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WIEKUISTYM, przed Panem całej ziemi, góry jak wosk stopniały.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niczym wosk – za sprawą JAHWE, za sprawą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2024-05-21T09:06:41Z</dcterms:modified>
</cp:coreProperties>
</file>