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Gdyby, mój synu, chcieli cię zwabić grzesznicy, nie daj się nabrać ich namowom!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grzesznicy cię namawiają, nie pozwalaj.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jeżliby cię namawiali grzesznicy, nie przyzwalaj.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jeśliby cię nęcili grzesznicy, nie przyzwalaj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cię, synu, zwodzą występni, nie gódź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chcą cię zwabić grzesznicy, nie daj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zwodzić grzesznicy, nie ulegaj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kiedy cię kuszą grzesznicy, nie ulegaj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grzesznicy chcą cię uwieść, nie idź [za nimi],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Сину, хай тебе не зведуть безбожні люди, ані не пожадай, коли кликатимуть до тебе,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kusić grzesznicy – nie daj się uwieść.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próbują cię zwieść grzesznicy, nie ulegaj.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2024-05-10T01:04:55Z</dcterms:modified>
</cp:coreProperties>
</file>