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usta* prawych ratują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wypowiadają prawi.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usta prawych są dla nich samych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2024-05-10T04:46:41Z</dcterms:modified>
</cp:coreProperties>
</file>