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od tego żądają poręki, kto szanuje przykazanie, temu to wynagrodzą.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 słowem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ten zginie, a kto się boi przykazania, dostanie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 Bożem, sam sobie szkodzi; ale kto się boi przykazania jego, odniesie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uwłacza rzeczy jakiej, sam się na przyszły czas obowięzuje, a kto się boi przykazania, w pokoju będzie mieszkał. Dusze zdradliwe błądzą w grzechach, ale sprawiedliwi są miłosierni i litują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szkodę poniesie, nagrodę otrzyma, kto nakaz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ten ginie; lecz kto szanuje przykazania, temu będzie odpłacone.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popadnie w ruinę, kto liczy się z nakazami, będzie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poniesie szkodę, a kto przyjmuje nakaz,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skazany jest na zagładę, kto strzeże przykazania, zostaje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зважає на діло, не зважатимуть на нього. Хто ж боїться заповіді, цей здоровий. Для обманливого сина не буде ніякого добра, а діла пощастять мудрому рабові і його дорога випрямиться.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Słowo, temu się to policzy za winę; lecz będzie wynagrodzony ten, który szanuje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wzgardził słowem, od tego wezmą zastaw; lecz kto się boi przykazania. zostanie nagrodzony.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2024-05-10T05:36:20Z</dcterms:modified>
</cp:coreProperties>
</file>