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6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natomiast będą wytępieni z ziemi, a niewierni z niej wykorzenieni.*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natomiast będą wytępieni, a niewiernych wykorzenią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niegodziwi będą wykorzenieni z ziemi i przewrotni będą z niej wyrwani.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niepobożni z ziemi wykorzenieni będą, a przewrotni będą z niej wygładzeni.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niezbożni będą z ziemie wytraceni a którzy czynią niesprawiedliwie, będą z niej zniesieni.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Bezbożnych wygładzą z ziemi, z korzeniami wyrwą wiarołomnych.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bezbożni zostaną z ziemi wytraceni, a niewierni z niej wykorzenieni.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zostaną usunięci z ziemi, nieuczciwi będą z niej wyrwani.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Przewrotni zaś będą wyrwani z ziemi i wiarołomni będą z niej wypędzeni.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bezbożni zostaną wytraceni z ziemi, niewierni będą z niej wyrwani.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Дороги безбожних пропадуть з землі, а беззаконні будуть вигнані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niegodziwi zostaną wytępieni z ziemi, a wiarołomni będą z niej wykorzenieni.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zostaną z ziemi wytraceni, a postępujący zdradziecko zostaną z niej wyrwani.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usunięci.  Bóg  ma  ostatnie  słowo w sprawie losów tej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2024-05-29T08:40:55Z</dcterms:modified>
</cp:coreProperties>
</file>