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dawania zastawu i od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dają porękę, ani z tych, którzy ręczą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tymi, którzy ręczą; ani między rękojmiami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temi, którzy rękę dają i którzy się czynią rękojmiami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dających porękę, którzy ręczą za [cudze]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ani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poręczają pożyczkę,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podają rękę, poręczając za zaciągnięte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poręczycieli, pośród tych, którzy zastaw dają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себе в запоруку зі встиду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ręczą oraz poręczają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tych, którzy uderzają sobie w dłonie, wśród tych, którzy dają zastaw za pożyczkę.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2024-05-29T10:03:30Z</dcterms:modified>
</cp:coreProperties>
</file>