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8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Znalazłeś miód? Jedz, ile trzeba, abyś się nim nie przejadł i nie zwymiotował.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Znalazłeś miód? Jedz tyle, ile trzeba, abyś się nim nie przejadł i nie zwymiotował.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znalazłeś miód? Zjedz tyle, ile trzeba, byś objadłszy się, nie zwrócił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Znajdzieszli miód, jedzże, ileć potrzeba, by snać objadłszy się go nie zwrócił.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Miódeś znalazł, jedz, ileć potrzeba, byś snadź objadszy się go, nie zrzucił.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Zlizałeś miód - zjedz, ile trzeba, byś z przejedzenia nie zwracał.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Znalazłeś miód, jedz tyle, ile trzeba, żebyś się nim nie przejadł i nie zwymiotował.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Znalazłeś miód, zjedz tyle, ile potrzebujesz, abyś się nie przejadł i nie zwymiotował.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Znalazłeś miód? Jedz z umiarem, abyś się nie przejadł i nie musiał go zwrócić.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Znalazłeś miód - zjedz go tyle, ile trzeba, byś się nie przejadł i nie zwrócił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Знайшовши мед їж (скільки) досить, щоб часом наситившись ти не виблював.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znalazłeś miód – spożywaj go pod dostatkiem, lecz abyś się nim nie przejadł i znowu go nie zwrócił.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Miód znalazłeś? Jedz tyle, ile ci potrzeba, żebyś nie wziął za dużo i nie musiał zwymiotować.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2024-05-10T05:26:51Z</dcterms:modified>
</cp:coreProperties>
</file>