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2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abyś i ty nie stał się mu równy.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abyś równym jemu nie stał się i 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abyś i ty nie był do niego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głupstwa jego, abyś mu i ty nie był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głupstwa jego, abyś nie był jemu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niemądremu jego głupotą, abyś się nie stał do niego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abyś i ty nie upodobnił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abyś nie stał się do niego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głupcowi według jego głupoty, abyś się nie upodobnił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abyś i ty nie był jemu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відповідай безумному на його безумність, щоб ти не став подібним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abyś się nie postawił na równi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żebyś i ty się z nim nie zrównał.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2024-05-21T17:17:52Z</dcterms:modified>
</cp:coreProperties>
</file>