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31:33-34&lt;/x&gt;;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2024-05-21T09:22:33Z</dcterms:modified>
</cp:coreProperties>
</file>