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obłudny w swym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przewrotny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swojej, niżeli przewrotny na drogach swych, chociaż jest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chodzący w prostości swej aniżli bogaty w drogach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postępujący bez zarzutu, niż przewrotny o dwóch drogach, choć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nienagannie, niż bogaty, który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postępuje uczciwie, niż bogaty, który postępuje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 postępujący uczciwie niż bogaty, który chodzi po krętych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ubogi, który postępuje uczciwie, aniżeli ten, co kroczy krętymi drogami, choćby był bogaczem.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бідний, що ходить в правді, ніж обмана багатого.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co chodzi w swej uczciwości niż bogaty, a przy tym przewrotny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swej nieskazitelności, niż człowiek, którego drogi są kręte – nawet jeśli jest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2024-05-21T22:19:18Z</dcterms:modified>
</cp:coreProperties>
</file>