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bezpieczny na swej drodze i ochronisz swe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swoją drogą, a noga twoja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chodził bezpiecznie droga twoją, a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pójdziesz śmiele drogą twoją i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swą pójdziesz bezpiecznie, bo twoja noga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chodzić będziesz swoją drogą, a twoja noga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pójdziesz bezpiecznie swoją drogą i 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szedł pewnie swoją drogą, nie potknie się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kroczył bezpiecznie po drodze swojej i noga się twoja nie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ходив впевнено в мирі по всіх твоїх дорогах,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po twej drodze i nie potkniesz się twoją nogą.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chodzić swą drogą i o nic się nie uderzy twoja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2024-05-16T16:09:05Z</dcterms:modified>
</cp:coreProperties>
</file>