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Lemuela,* króla. Zasada,** według której wychowywała go jego matka.***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[*Lemuel,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לְמּואֵל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co do znaczenia: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לְמֹו + אֵל = לָאֵל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należący do Boga. Wg G: Moje słowa wypowiedziane przez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למו אל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jako wyrocznia króla, którego wychowywała jego matka, οἱ ἐμοὶ λόγοι εἴρηνται ὑπὸ θεοῦ βασιλέως χρηματισμός ὃν ἐπαίδευσεν ἡ μήτηρ αὐτοῦ.][**Zob.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Słowo zasada,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מַּׂשָא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(massa’), w kontekście prorockim mogące oznaczać orzeczenie lub wyrok, łączone jest z królem : Słowa Lemuela, króla Massy.][***Por. fragment z tekstem testamentów królewskich znanych z literatury egipskiej, np. Merikare i Amenemhet, oraz babilońskim Porady dla Księcia,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 króla. Wytyczne,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których wychowywała 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króla Lemuela, proroctwo, którego nauczyła go jego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 Lemuela króla, i zebranie mów, któremi go ćwiczyła matka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Lamuela króla. Widzenie, którym go ćwiczyła matka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do Lemuela, króla Massa, które skierowała do niego matka: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 króla Massy, których go uczyła jego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 króla Massy, którymi pouczała 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króla Lemuela. Pouczenie, które dała mu jego matka: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 króla z Massa, którymi go pouczała jego matka: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слова сказані Богом, царське слово, якого напоумила його матір.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 króla Masy, którymi napomniała go jego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króla Lemuela, ważkie orędzie, które ku skorygowaniu przekazała mu matka: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2024-05-30T08:02:15Z</dcterms:modified>
</cp:coreProperties>
</file>