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chce nabyć pole, nabywa; z pracy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kupuje je; z zarobku swych rąk sadzi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 rolę, i ujmuje ją; z zarobku rąk swoich szczepi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Oglądała rolą i kupiła ją, z pożytku rąk swoich nasadziła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Bada rolę i kupuje ją, z zarobku swych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zechce mieć rolę, nabywa ją, pracą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mieć pole, to je kupuje, dzięki pracy własnych rąk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pole i nabywa ziemię, z zarobku własnych rąk zakłada winnicę. Chet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zakupić pole i nabywa je, z zarobku rąk własnych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Оглянувши посілість, купила, а з плодів її рук посілість засадила.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zasadza winnicę z owocu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 owocu swoich rąk sadzi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2024-05-29T20:20:59Z</dcterms:modified>
</cp:coreProperties>
</file>