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2024-05-13T13:21:34Z</dcterms:modified>
</cp:coreProperties>
</file>