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jedzcie mój chleb i pijcie wino, które zmieszałam!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jedzcie mój chleb, pijcie przyprawione przeze mnie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jedzcie mój chleb i pijcie wino, które zmieszałam.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jedzcie chleb mój, i pijcie wino, którem roztworzyła.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głupcom mówiła: Pódźcie, pożywajcie chleba mego i pijcie wino, którem wam roztworzyła.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nasyćcie się moim chlebem, pijcie wino, które zmieszałam.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uczestniczcie w mojej uczcie i pijcie wino, które zmieszałam!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i nasyćcie się moim chlebem, pijcie wino, które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„Przyjdźcie, jedzcie mój pokarm, pijcie wino, które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”Przybywajcie, spożywajcie mój pokarm, pijcie wino, którem przygotowała!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їжте мій хліб і пийте вино, яке я для вас розвела.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zakosztujcie Mojego chleba oraz napijcie się wina, które zmieszałam.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”Przyjdźcie, żywcie się moim chlebem i uczestniczcie w piciu wina, które zmieszałam.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2024-05-11T15:23:11Z</dcterms:modified>
</cp:coreProperties>
</file>