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2024-05-12T04:30:30Z</dcterms:modified>
</cp:coreProperties>
</file>