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zobaczył Izajasz, syn Amosa, co do Judy i 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otrzymał Izajasz, syn Amosa, na temat Judy i 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widział Izajasz, syn Amosa, dotyczące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widział Izajasz, syn Amosowy, nad Judą i nad Jeruzalemem.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widział Izajasz, syn Amos, nad Judą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Jeruzalemu: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dotyczące Judy i Jerozolimy, które otrzymał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o Judzie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[przyszły] Judy i Jeruzalem, który oglądał Izajasz, syn Amoca: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що було від Господа до Ісаї сина Амоса про Юдею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prorokował Jezajasz, syn Amoca, o Judzie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którą Izajasz, syn Amoca, widział w wizji dotyczącej Judy i Jerozolimy: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2024-05-31T07:38:17Z</dcterms:modified>
</cp:coreProperties>
</file>