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spodlał rodzaj ludzki — nie przebacz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Kłania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 człowiek, poniża się też wielki; nie przebaczaj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 się pospolity człowiek, a uniża się i zacny mąż; przetoż nie odpuszczaj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kłaniał się człowiek, i uniżał się mąż: przetoż nie odpuszczaj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 się człowiek, upodlił śmiertelny; nie przebaczaj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i spodlał rodzaj ludzki: Ty im nie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Poniża się śmiertelny, upokarza człowiek – nie wybaczaj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 się poniżył, śmiertelnik upadł tak nisko, że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ugnie się człowiek, mąż zostanie poniżony, (a Ty im nie darujesz).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людина, і впокорений був чоловік, і не відпушу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człowiek został upokorzony, mąż poniżony oraz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upadla, i człowiek się poniża, a ty w żadnym wypadku nie możesz im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2024-05-31T22:59:27Z</dcterms:modified>
</cp:coreProperties>
</file>