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całkowicie opróżniona i doszczętnie ograbiona, bo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obnażona będzie ziemia, i bardzo złupiona; albowiem Pan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Rozproszeniem rozproszona będzie ziemia a drapiestwem zdrapieżona będzie: bo JAHWE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Okropnie spustoszona będzie ziemia i doszczętnie rozgrabiona, bo Pan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i złupiona będzie ziemia, gdyż Pan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doszczętnie spustoszona i ogołocona,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doszczętnie spustoszona i splądrowana, bo JAHWE wyrzekł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będzie ziemia, splądrowana będzie, tak, splądrowana! - Oto Jahwe wyrzekł (to słowo).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Зітлінням буде знищена земля, і земля буде пограбована грабежем. Бо уста Господа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Opróżnioną, opróżnioną będzie ziemia i zrabowaną, zrabowaną – gdyż WIEKUISTY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niechybnie będzie opróżniona i z całą pewnością zostanie splądrowana, bo sam JAHWE wyrzekł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2024-06-01T20:59:16Z</dcterms:modified>
</cp:coreProperties>
</file>